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74D3A" w14:textId="77777777" w:rsidR="00C80B74" w:rsidRDefault="0074346F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FDE44C" wp14:editId="6B2BE563">
            <wp:simplePos x="0" y="0"/>
            <wp:positionH relativeFrom="column">
              <wp:posOffset>-823595</wp:posOffset>
            </wp:positionH>
            <wp:positionV relativeFrom="paragraph">
              <wp:posOffset>92710</wp:posOffset>
            </wp:positionV>
            <wp:extent cx="7480935" cy="1621790"/>
            <wp:effectExtent l="0" t="0" r="5715" b="0"/>
            <wp:wrapTight wrapText="bothSides">
              <wp:wrapPolygon edited="0">
                <wp:start x="0" y="0"/>
                <wp:lineTo x="0" y="21312"/>
                <wp:lineTo x="21561" y="21312"/>
                <wp:lineTo x="21561" y="0"/>
                <wp:lineTo x="0" y="0"/>
              </wp:wrapPolygon>
            </wp:wrapTight>
            <wp:docPr id="4" name="Image 4" descr="Bandeau SN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SNA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A9478" w14:textId="77777777"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14:paraId="2CDE96BD" w14:textId="77777777"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14:paraId="72498DA6" w14:textId="77777777" w:rsidR="002964C9" w:rsidRDefault="002964C9">
      <w:pPr>
        <w:rPr>
          <w:rFonts w:ascii="Arial" w:hAnsi="Arial" w:cs="Arial"/>
        </w:rPr>
      </w:pPr>
    </w:p>
    <w:p w14:paraId="0ACC13F7" w14:textId="77777777"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370E4E">
        <w:rPr>
          <w:rFonts w:ascii="Arial" w:hAnsi="Arial" w:cs="Arial"/>
          <w:b/>
          <w:sz w:val="28"/>
          <w:szCs w:val="28"/>
        </w:rPr>
        <w:t>LETTRES MODERNES</w:t>
      </w:r>
      <w:r w:rsidR="00BC4BAC">
        <w:rPr>
          <w:rFonts w:ascii="Arial" w:hAnsi="Arial" w:cs="Arial"/>
          <w:b/>
          <w:sz w:val="28"/>
          <w:szCs w:val="28"/>
        </w:rPr>
        <w:t xml:space="preserve"> / L0</w:t>
      </w:r>
      <w:r w:rsidR="00370E4E">
        <w:rPr>
          <w:rFonts w:ascii="Arial" w:hAnsi="Arial" w:cs="Arial"/>
          <w:b/>
          <w:sz w:val="28"/>
          <w:szCs w:val="28"/>
        </w:rPr>
        <w:t>202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14:paraId="18748607" w14:textId="77777777" w:rsidTr="004C6FB9">
        <w:tc>
          <w:tcPr>
            <w:tcW w:w="3070" w:type="dxa"/>
            <w:vAlign w:val="center"/>
          </w:tcPr>
          <w:p w14:paraId="5226AB8B" w14:textId="77777777"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14:paraId="308FD1E8" w14:textId="77777777"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14:paraId="141A26EB" w14:textId="77777777" w:rsidTr="004C6FB9">
        <w:tc>
          <w:tcPr>
            <w:tcW w:w="3070" w:type="dxa"/>
            <w:vAlign w:val="center"/>
          </w:tcPr>
          <w:p w14:paraId="49467EBA" w14:textId="77777777"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14:paraId="30788AA6" w14:textId="77777777"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14:paraId="1B6BDD6C" w14:textId="77777777" w:rsidR="004C6FB9" w:rsidRDefault="0074346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478.2</w:t>
            </w:r>
          </w:p>
        </w:tc>
      </w:tr>
      <w:tr w:rsidR="004C6FB9" w:rsidRPr="00BC4BAC" w14:paraId="4AD260AB" w14:textId="77777777" w:rsidTr="004C6FB9">
        <w:tc>
          <w:tcPr>
            <w:tcW w:w="3070" w:type="dxa"/>
            <w:vAlign w:val="center"/>
          </w:tcPr>
          <w:p w14:paraId="4A53BF11" w14:textId="77777777"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14:paraId="09D5C3C6" w14:textId="77777777"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14:paraId="68C4392D" w14:textId="77777777" w:rsidR="004C6FB9" w:rsidRDefault="0079155E" w:rsidP="0079155E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339</w:t>
            </w:r>
          </w:p>
        </w:tc>
      </w:tr>
      <w:tr w:rsidR="004C6FB9" w14:paraId="4C6E5ED3" w14:textId="77777777" w:rsidTr="004C6FB9">
        <w:tc>
          <w:tcPr>
            <w:tcW w:w="3070" w:type="dxa"/>
            <w:vAlign w:val="center"/>
          </w:tcPr>
          <w:p w14:paraId="03D35A7D" w14:textId="77777777"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14:paraId="5E432322" w14:textId="77777777"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14:paraId="50A7B242" w14:textId="77777777" w:rsidR="004C6FB9" w:rsidRDefault="004F1C3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339</w:t>
            </w:r>
          </w:p>
        </w:tc>
      </w:tr>
      <w:tr w:rsidR="004C6FB9" w14:paraId="5177330C" w14:textId="77777777" w:rsidTr="004C6FB9">
        <w:tc>
          <w:tcPr>
            <w:tcW w:w="3070" w:type="dxa"/>
            <w:vAlign w:val="center"/>
          </w:tcPr>
          <w:p w14:paraId="41389E1E" w14:textId="77777777"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14:paraId="3416BA18" w14:textId="77777777"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14:paraId="66EDF259" w14:textId="77777777" w:rsidR="004C6FB9" w:rsidRDefault="0074346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221.2</w:t>
            </w:r>
          </w:p>
        </w:tc>
      </w:tr>
      <w:tr w:rsidR="004C6FB9" w14:paraId="222FAF21" w14:textId="77777777" w:rsidTr="004C6FB9">
        <w:tc>
          <w:tcPr>
            <w:tcW w:w="3070" w:type="dxa"/>
            <w:vAlign w:val="center"/>
          </w:tcPr>
          <w:p w14:paraId="64EE30B8" w14:textId="77777777"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14:paraId="20CFE920" w14:textId="77777777"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14:paraId="632F21C7" w14:textId="77777777" w:rsidR="004C6FB9" w:rsidRDefault="004F1C3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335</w:t>
            </w:r>
          </w:p>
        </w:tc>
      </w:tr>
    </w:tbl>
    <w:p w14:paraId="1A5E44AE" w14:textId="77777777"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14:paraId="2DCD5EFA" w14:textId="77777777" w:rsidTr="004C6FB9">
        <w:tc>
          <w:tcPr>
            <w:tcW w:w="3070" w:type="dxa"/>
            <w:vAlign w:val="center"/>
          </w:tcPr>
          <w:p w14:paraId="2D7D89D3" w14:textId="77777777"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14:paraId="441D297C" w14:textId="77777777"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14:paraId="54F0950B" w14:textId="77777777" w:rsidTr="004C6FB9">
        <w:tc>
          <w:tcPr>
            <w:tcW w:w="3070" w:type="dxa"/>
            <w:vAlign w:val="center"/>
          </w:tcPr>
          <w:p w14:paraId="3AC169FF" w14:textId="77777777"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14:paraId="290C38ED" w14:textId="77777777"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14:paraId="19F6C047" w14:textId="77777777" w:rsidTr="004C6FB9">
        <w:tc>
          <w:tcPr>
            <w:tcW w:w="3070" w:type="dxa"/>
            <w:vAlign w:val="center"/>
          </w:tcPr>
          <w:p w14:paraId="2C92A2A3" w14:textId="77777777"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14:paraId="10760050" w14:textId="77777777" w:rsidR="004C6FB9" w:rsidRDefault="0074346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1083</w:t>
            </w:r>
          </w:p>
        </w:tc>
      </w:tr>
      <w:tr w:rsidR="004C6FB9" w14:paraId="404248E0" w14:textId="77777777" w:rsidTr="004C6FB9">
        <w:tc>
          <w:tcPr>
            <w:tcW w:w="3070" w:type="dxa"/>
            <w:vAlign w:val="center"/>
          </w:tcPr>
          <w:p w14:paraId="2A3B14A6" w14:textId="77777777"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14:paraId="3793E844" w14:textId="77777777" w:rsidR="004C6FB9" w:rsidRDefault="0074346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4F1C3F">
              <w:rPr>
                <w:rFonts w:ascii="Arial" w:hAnsi="Arial" w:cs="Arial"/>
                <w:sz w:val="32"/>
                <w:szCs w:val="32"/>
              </w:rPr>
              <w:t>025</w:t>
            </w:r>
          </w:p>
        </w:tc>
      </w:tr>
      <w:tr w:rsidR="004C6FB9" w:rsidRPr="00E362D0" w14:paraId="4B120628" w14:textId="77777777" w:rsidTr="004C6FB9">
        <w:tc>
          <w:tcPr>
            <w:tcW w:w="3070" w:type="dxa"/>
            <w:vAlign w:val="center"/>
          </w:tcPr>
          <w:p w14:paraId="49F2A0DA" w14:textId="77777777"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14:paraId="7C119F1D" w14:textId="77777777" w:rsidR="004C6FB9" w:rsidRPr="00E362D0" w:rsidRDefault="0074346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</w:t>
            </w:r>
          </w:p>
        </w:tc>
      </w:tr>
      <w:tr w:rsidR="004C6FB9" w:rsidRPr="00E362D0" w14:paraId="64669DC9" w14:textId="77777777" w:rsidTr="004C6FB9">
        <w:tc>
          <w:tcPr>
            <w:tcW w:w="3070" w:type="dxa"/>
            <w:vAlign w:val="center"/>
          </w:tcPr>
          <w:p w14:paraId="0D8318A8" w14:textId="77777777"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14:paraId="79559CA0" w14:textId="77777777" w:rsidR="004C6FB9" w:rsidRPr="00E362D0" w:rsidRDefault="004F1C3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485.2</w:t>
            </w:r>
          </w:p>
        </w:tc>
      </w:tr>
      <w:tr w:rsidR="004C6FB9" w:rsidRPr="00E362D0" w14:paraId="7BA6CE03" w14:textId="77777777" w:rsidTr="004C6FB9">
        <w:tc>
          <w:tcPr>
            <w:tcW w:w="3070" w:type="dxa"/>
            <w:vAlign w:val="center"/>
          </w:tcPr>
          <w:p w14:paraId="4FC00501" w14:textId="77777777"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14:paraId="148CE12A" w14:textId="77777777"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14:paraId="33CFF77D" w14:textId="77777777" w:rsidTr="004C6FB9">
        <w:tc>
          <w:tcPr>
            <w:tcW w:w="3070" w:type="dxa"/>
            <w:vAlign w:val="center"/>
          </w:tcPr>
          <w:p w14:paraId="493A4D6A" w14:textId="77777777"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14:paraId="5CB8ACF4" w14:textId="77777777" w:rsidR="004C6FB9" w:rsidRDefault="00DB46CD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  <w:bookmarkStart w:id="0" w:name="_GoBack"/>
            <w:bookmarkEnd w:id="0"/>
          </w:p>
        </w:tc>
      </w:tr>
      <w:tr w:rsidR="004C6FB9" w14:paraId="6D58F207" w14:textId="77777777" w:rsidTr="004C6FB9">
        <w:tc>
          <w:tcPr>
            <w:tcW w:w="3070" w:type="dxa"/>
            <w:vAlign w:val="center"/>
          </w:tcPr>
          <w:p w14:paraId="4C5650FF" w14:textId="77777777"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14:paraId="266E37A1" w14:textId="77777777" w:rsidR="004C6FB9" w:rsidRDefault="0074346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396.2</w:t>
            </w:r>
          </w:p>
        </w:tc>
      </w:tr>
      <w:tr w:rsidR="004C6FB9" w14:paraId="0BB79D10" w14:textId="77777777" w:rsidTr="004C6FB9">
        <w:tc>
          <w:tcPr>
            <w:tcW w:w="3070" w:type="dxa"/>
            <w:vAlign w:val="center"/>
          </w:tcPr>
          <w:p w14:paraId="0849EEE2" w14:textId="77777777"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14:paraId="175DFCCA" w14:textId="77777777" w:rsidR="004C6FB9" w:rsidRDefault="0074346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</w:t>
            </w:r>
          </w:p>
        </w:tc>
      </w:tr>
    </w:tbl>
    <w:p w14:paraId="1E1133D3" w14:textId="77777777"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4"/>
    <w:rsid w:val="000F13A0"/>
    <w:rsid w:val="001C57A5"/>
    <w:rsid w:val="001F5DCF"/>
    <w:rsid w:val="00212F3E"/>
    <w:rsid w:val="00253D5E"/>
    <w:rsid w:val="00280FF7"/>
    <w:rsid w:val="002964C9"/>
    <w:rsid w:val="002D4323"/>
    <w:rsid w:val="00370E4E"/>
    <w:rsid w:val="004C6FB9"/>
    <w:rsid w:val="004F1C3F"/>
    <w:rsid w:val="00516BC0"/>
    <w:rsid w:val="005D299F"/>
    <w:rsid w:val="00663817"/>
    <w:rsid w:val="0074346F"/>
    <w:rsid w:val="0079155E"/>
    <w:rsid w:val="008100D1"/>
    <w:rsid w:val="00826E46"/>
    <w:rsid w:val="0085478C"/>
    <w:rsid w:val="00971811"/>
    <w:rsid w:val="00977B63"/>
    <w:rsid w:val="00A0790A"/>
    <w:rsid w:val="00AA5CEC"/>
    <w:rsid w:val="00B3120D"/>
    <w:rsid w:val="00BC4BAC"/>
    <w:rsid w:val="00C80B74"/>
    <w:rsid w:val="00CF7780"/>
    <w:rsid w:val="00DB46CD"/>
    <w:rsid w:val="00E00D23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61E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Lolita</cp:lastModifiedBy>
  <cp:revision>3</cp:revision>
  <cp:lastPrinted>2013-06-16T06:14:00Z</cp:lastPrinted>
  <dcterms:created xsi:type="dcterms:W3CDTF">2014-06-17T14:20:00Z</dcterms:created>
  <dcterms:modified xsi:type="dcterms:W3CDTF">2014-06-17T14:37:00Z</dcterms:modified>
</cp:coreProperties>
</file>