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5F56D5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BC6D68">
        <w:rPr>
          <w:rFonts w:ascii="Arial" w:hAnsi="Arial" w:cs="Arial"/>
          <w:b/>
          <w:sz w:val="28"/>
          <w:szCs w:val="28"/>
        </w:rPr>
        <w:t>NEGOCIATIONS RELATIONS CLIENTS STS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3C2344">
        <w:rPr>
          <w:rFonts w:ascii="Arial" w:hAnsi="Arial" w:cs="Arial"/>
          <w:b/>
          <w:sz w:val="28"/>
          <w:szCs w:val="28"/>
        </w:rPr>
        <w:t>8</w:t>
      </w:r>
      <w:r w:rsidR="00BC6D68">
        <w:rPr>
          <w:rFonts w:ascii="Arial" w:hAnsi="Arial" w:cs="Arial"/>
          <w:b/>
          <w:sz w:val="28"/>
          <w:szCs w:val="28"/>
        </w:rPr>
        <w:t>017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3D4AF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3D4AF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2276.2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3D4AF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3D4AF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3D4AF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3D4AF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3D4AF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3D4AF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3D4AF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3D4AF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3D4AF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3D4AF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3D4AF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3D4AF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>
      <w:bookmarkStart w:id="0" w:name="_GoBack"/>
      <w:bookmarkEnd w:id="0"/>
    </w:p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C2591"/>
    <w:rsid w:val="000F13A0"/>
    <w:rsid w:val="001C57A5"/>
    <w:rsid w:val="001F5DCF"/>
    <w:rsid w:val="00212F3E"/>
    <w:rsid w:val="00253D5E"/>
    <w:rsid w:val="00280FF7"/>
    <w:rsid w:val="002964C9"/>
    <w:rsid w:val="002D4323"/>
    <w:rsid w:val="003C2344"/>
    <w:rsid w:val="003D4AFF"/>
    <w:rsid w:val="004C6FB9"/>
    <w:rsid w:val="004F5427"/>
    <w:rsid w:val="00516BC0"/>
    <w:rsid w:val="005D299F"/>
    <w:rsid w:val="005F56D5"/>
    <w:rsid w:val="00663817"/>
    <w:rsid w:val="008100D1"/>
    <w:rsid w:val="00826E46"/>
    <w:rsid w:val="0085478C"/>
    <w:rsid w:val="00971811"/>
    <w:rsid w:val="00977B63"/>
    <w:rsid w:val="00A0790A"/>
    <w:rsid w:val="00AA5CEC"/>
    <w:rsid w:val="00AC34EB"/>
    <w:rsid w:val="00B24B52"/>
    <w:rsid w:val="00B3120D"/>
    <w:rsid w:val="00BC4BAC"/>
    <w:rsid w:val="00BC6D68"/>
    <w:rsid w:val="00C80B74"/>
    <w:rsid w:val="00CF7780"/>
    <w:rsid w:val="00DC23F6"/>
    <w:rsid w:val="00E00D23"/>
    <w:rsid w:val="00E362D0"/>
    <w:rsid w:val="00E52B0E"/>
    <w:rsid w:val="00EA0484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4</cp:revision>
  <cp:lastPrinted>2013-06-16T06:14:00Z</cp:lastPrinted>
  <dcterms:created xsi:type="dcterms:W3CDTF">2014-06-04T06:51:00Z</dcterms:created>
  <dcterms:modified xsi:type="dcterms:W3CDTF">2014-06-05T06:32:00Z</dcterms:modified>
</cp:coreProperties>
</file>